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094" w:rsidRPr="00944904" w:rsidRDefault="00BA0094" w:rsidP="00BA009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44904">
        <w:rPr>
          <w:rFonts w:ascii="Times New Roman" w:hAnsi="Times New Roman" w:cs="Times New Roman"/>
          <w:b/>
          <w:bCs/>
          <w:sz w:val="28"/>
          <w:szCs w:val="28"/>
          <w:lang w:val="en-US"/>
        </w:rPr>
        <w:t>NỘI DUNG HỌC TẬP</w:t>
      </w:r>
    </w:p>
    <w:p w:rsidR="00BA0094" w:rsidRPr="00944904" w:rsidRDefault="00BA0094" w:rsidP="00BA009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4490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MÔN: KHOA HỌC TỰ </w:t>
      </w:r>
      <w:proofErr w:type="gramStart"/>
      <w:r w:rsidRPr="0094490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NHIÊN  </w:t>
      </w:r>
      <w:r w:rsidR="00180ACE"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proofErr w:type="gramEnd"/>
      <w:r w:rsidRPr="0094490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KHỐI: 6</w:t>
      </w:r>
    </w:p>
    <w:p w:rsidR="00BA0094" w:rsidRPr="00944904" w:rsidRDefault="00BA0094" w:rsidP="00BA0094">
      <w:pPr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944904">
        <w:rPr>
          <w:rFonts w:ascii="Times New Roman" w:hAnsi="Times New Roman" w:cs="Times New Roman"/>
          <w:sz w:val="28"/>
          <w:szCs w:val="28"/>
          <w:lang w:val="en-US"/>
        </w:rPr>
        <w:t>CHỦ ĐỀ</w:t>
      </w:r>
      <w:r w:rsidR="002141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0222">
        <w:rPr>
          <w:rFonts w:ascii="Times New Roman" w:hAnsi="Times New Roman" w:cs="Times New Roman"/>
          <w:sz w:val="28"/>
          <w:szCs w:val="28"/>
          <w:lang w:val="en-US"/>
        </w:rPr>
        <w:t>8</w:t>
      </w:r>
    </w:p>
    <w:p w:rsidR="000D0222" w:rsidRDefault="000D0222" w:rsidP="000D0222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en-US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en-US"/>
        </w:rPr>
        <w:t xml:space="preserve"> 23</w:t>
      </w:r>
      <w:r w:rsidR="00BA0094" w:rsidRPr="00F90D0B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:</w:t>
      </w:r>
      <w:r w:rsidR="00BA0094" w:rsidRPr="00F90D0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D331B8"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 xml:space="preserve">THỰC HÀNH </w:t>
      </w:r>
      <w:r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 xml:space="preserve">XÂY DỰNG </w:t>
      </w:r>
    </w:p>
    <w:p w:rsidR="00EA6AB4" w:rsidRPr="00F90D0B" w:rsidRDefault="000D0222" w:rsidP="000D0222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>KHÓA LƯỠNG PHÂN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5"/>
        <w:gridCol w:w="7457"/>
      </w:tblGrid>
      <w:tr w:rsidR="00944904" w:rsidTr="00554B95">
        <w:tc>
          <w:tcPr>
            <w:tcW w:w="1785" w:type="dxa"/>
          </w:tcPr>
          <w:p w:rsidR="00944904" w:rsidRPr="000D2BFC" w:rsidRDefault="00944904" w:rsidP="005A6C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D2B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</w:t>
            </w:r>
          </w:p>
        </w:tc>
        <w:tc>
          <w:tcPr>
            <w:tcW w:w="7457" w:type="dxa"/>
          </w:tcPr>
          <w:p w:rsidR="00944904" w:rsidRPr="000D2BFC" w:rsidRDefault="00944904" w:rsidP="005A6C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D2B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NỘI DUNG </w:t>
            </w:r>
          </w:p>
        </w:tc>
      </w:tr>
      <w:tr w:rsidR="00944904" w:rsidTr="00554B95">
        <w:tc>
          <w:tcPr>
            <w:tcW w:w="1785" w:type="dxa"/>
          </w:tcPr>
          <w:p w:rsidR="00944904" w:rsidRPr="000D2BFC" w:rsidRDefault="00944904" w:rsidP="005A6CC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D2BF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Hoạt động 1: </w:t>
            </w:r>
            <w:r w:rsidRPr="000D2BF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Đọc tài liệu và thực hiện các yêu cầu.</w:t>
            </w:r>
          </w:p>
          <w:p w:rsidR="00944904" w:rsidRPr="000D2BFC" w:rsidRDefault="00944904" w:rsidP="005A6CC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57" w:type="dxa"/>
          </w:tcPr>
          <w:p w:rsidR="00C94A57" w:rsidRPr="00C94A57" w:rsidRDefault="00B74810" w:rsidP="00C94A57">
            <w:pPr>
              <w:pStyle w:val="ListParagraph"/>
              <w:ind w:left="1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xem</w:t>
            </w:r>
            <w:proofErr w:type="spellEnd"/>
            <w:r w:rsidR="00C94A57" w:rsidRPr="00C94A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video </w:t>
            </w:r>
            <w:proofErr w:type="spellStart"/>
            <w:r w:rsidR="00C94A57" w:rsidRPr="00C94A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theo</w:t>
            </w:r>
            <w:proofErr w:type="spellEnd"/>
            <w:r w:rsidR="00C94A57" w:rsidRPr="00C94A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link:</w:t>
            </w:r>
          </w:p>
          <w:p w:rsidR="00C94A57" w:rsidRPr="00B74810" w:rsidRDefault="004C4846" w:rsidP="00B7481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8" w:history="1">
              <w:r w:rsidRPr="00190473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https://www.youtube.com/watch?v=pcPPW6rmUso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460D12" w:rsidRPr="00F95B50" w:rsidRDefault="00460D12" w:rsidP="00460D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95B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Chuẩn bị:</w:t>
            </w:r>
          </w:p>
          <w:p w:rsidR="00460D12" w:rsidRDefault="00C64801" w:rsidP="00460D12">
            <w:pPr>
              <w:pStyle w:val="ListParagraph"/>
              <w:numPr>
                <w:ilvl w:val="0"/>
                <w:numId w:val="9"/>
              </w:numPr>
              <w:ind w:left="465" w:hanging="1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Sơ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khóa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lưỡng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bảy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côn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trùng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460D12" w:rsidRPr="00C64801" w:rsidRDefault="00C64801" w:rsidP="00460D12">
            <w:pPr>
              <w:pStyle w:val="ListParagraph"/>
              <w:numPr>
                <w:ilvl w:val="0"/>
                <w:numId w:val="9"/>
              </w:numPr>
              <w:ind w:left="465" w:hanging="1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côn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trùng</w:t>
            </w:r>
            <w:proofErr w:type="spellEnd"/>
            <w:r w:rsidR="00460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64801" w:rsidRPr="00E52E1F" w:rsidRDefault="00C64801" w:rsidP="00460D12">
            <w:pPr>
              <w:pStyle w:val="ListParagraph"/>
              <w:numPr>
                <w:ilvl w:val="0"/>
                <w:numId w:val="9"/>
              </w:numPr>
              <w:ind w:left="465" w:hanging="1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460D12" w:rsidRPr="00F95B50" w:rsidRDefault="00460D12" w:rsidP="00460D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95B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Cách tiến hành:</w:t>
            </w:r>
          </w:p>
          <w:p w:rsidR="00C64801" w:rsidRPr="00C64801" w:rsidRDefault="00C64801" w:rsidP="00C64801">
            <w:pPr>
              <w:pStyle w:val="ListParagraph"/>
              <w:numPr>
                <w:ilvl w:val="0"/>
                <w:numId w:val="9"/>
              </w:numPr>
              <w:ind w:left="465" w:hanging="1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khóa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lưỡng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bảy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côn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trùng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C64801" w:rsidRDefault="00C64801" w:rsidP="00C6480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+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23.1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đặc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bảy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côn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trùng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C64801" w:rsidRPr="00C64801" w:rsidRDefault="00C64801" w:rsidP="00C6480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+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Dựa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23.1, 23.2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đặc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diểm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côn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trùng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h.</w:t>
            </w:r>
          </w:p>
          <w:p w:rsidR="00C64801" w:rsidRPr="004C4846" w:rsidRDefault="00C64801" w:rsidP="00460D12">
            <w:pPr>
              <w:pStyle w:val="ListParagraph"/>
              <w:numPr>
                <w:ilvl w:val="0"/>
                <w:numId w:val="9"/>
              </w:numPr>
              <w:ind w:left="465" w:hanging="1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hành</w:t>
            </w:r>
            <w:proofErr w:type="spellEnd"/>
            <w:r w:rsidR="004C4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bookmarkStart w:id="0" w:name="_GoBack"/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dựng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khóa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lưỡ</w:t>
            </w:r>
            <w:r w:rsidR="004C4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ng</w:t>
            </w:r>
            <w:proofErr w:type="spellEnd"/>
            <w:r w:rsidR="004C4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C4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phân</w:t>
            </w:r>
            <w:proofErr w:type="spellEnd"/>
            <w:r w:rsidR="004C4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C4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cho</w:t>
            </w:r>
            <w:proofErr w:type="spellEnd"/>
            <w:r w:rsidR="004C4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5 </w:t>
            </w:r>
            <w:proofErr w:type="spellStart"/>
            <w:r w:rsidR="004C4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sinh</w:t>
            </w:r>
            <w:proofErr w:type="spellEnd"/>
            <w:r w:rsidR="004C4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C4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vật</w:t>
            </w:r>
            <w:proofErr w:type="spellEnd"/>
            <w:r w:rsidR="004C4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: </w:t>
            </w:r>
          </w:p>
          <w:p w:rsidR="004C4846" w:rsidRDefault="004C4846" w:rsidP="004C4846">
            <w:pPr>
              <w:pStyle w:val="ListParagraph"/>
              <w:ind w:left="46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+ Vi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khuẩn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lao</w:t>
            </w:r>
            <w:proofErr w:type="spellEnd"/>
          </w:p>
          <w:p w:rsidR="004C4846" w:rsidRDefault="004C4846" w:rsidP="004C4846">
            <w:pPr>
              <w:pStyle w:val="ListParagraph"/>
              <w:ind w:left="46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+ Con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bướm</w:t>
            </w:r>
            <w:proofErr w:type="spellEnd"/>
          </w:p>
          <w:p w:rsidR="004C4846" w:rsidRDefault="004C4846" w:rsidP="004C4846">
            <w:pPr>
              <w:pStyle w:val="ListParagraph"/>
              <w:ind w:left="46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+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linh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chi</w:t>
            </w:r>
          </w:p>
          <w:p w:rsidR="004C4846" w:rsidRDefault="004C4846" w:rsidP="004C4846">
            <w:pPr>
              <w:pStyle w:val="ListParagraph"/>
              <w:ind w:left="46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+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trạng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nguyên</w:t>
            </w:r>
            <w:proofErr w:type="spellEnd"/>
          </w:p>
          <w:p w:rsidR="004C4846" w:rsidRPr="00C64801" w:rsidRDefault="004C4846" w:rsidP="004C4846">
            <w:pPr>
              <w:pStyle w:val="ListParagraph"/>
              <w:ind w:left="46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+ Con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sứa</w:t>
            </w:r>
            <w:proofErr w:type="spellEnd"/>
          </w:p>
          <w:bookmarkEnd w:id="0"/>
          <w:p w:rsidR="00460D12" w:rsidRPr="00460D12" w:rsidRDefault="00460D12" w:rsidP="00460D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4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10B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Báo cáo kết quả thực hành</w:t>
            </w:r>
            <w:r w:rsidRPr="00460D1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theo mẫu</w:t>
            </w:r>
          </w:p>
          <w:p w:rsidR="00C94A57" w:rsidRPr="00460D12" w:rsidRDefault="00C94A57" w:rsidP="00C94A57">
            <w:pPr>
              <w:pStyle w:val="ListParagraph"/>
              <w:ind w:left="1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4904" w:rsidTr="00AC00DE">
        <w:trPr>
          <w:trHeight w:val="440"/>
        </w:trPr>
        <w:tc>
          <w:tcPr>
            <w:tcW w:w="1785" w:type="dxa"/>
          </w:tcPr>
          <w:p w:rsidR="00944904" w:rsidRPr="00AB0E62" w:rsidRDefault="00944904" w:rsidP="005A6CC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B0E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2</w:t>
            </w:r>
            <w:r w:rsidRPr="00AB0E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AB0E6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Kiểm tra, đánh giá quá trình tự học.</w:t>
            </w:r>
          </w:p>
          <w:p w:rsidR="00AC00DE" w:rsidRPr="00AB0E62" w:rsidRDefault="00AC00DE" w:rsidP="005A6CC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C00DE" w:rsidRPr="00AB0E62" w:rsidRDefault="00AC00DE" w:rsidP="005A6CC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C00DE" w:rsidRPr="00AB0E62" w:rsidRDefault="00AC00DE" w:rsidP="005A6CC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C00DE" w:rsidRPr="00AB0E62" w:rsidRDefault="00AC00DE" w:rsidP="005A6CC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C00DE" w:rsidRPr="00AB0E62" w:rsidRDefault="00AC00DE" w:rsidP="005A6CC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C00DE" w:rsidRPr="00AB0E62" w:rsidRDefault="00AC00DE" w:rsidP="005A6CC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C00DE" w:rsidRPr="00AB0E62" w:rsidRDefault="00AC00DE" w:rsidP="005A6CC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C00DE" w:rsidRPr="00AB0E62" w:rsidRDefault="00AC00DE" w:rsidP="005A6CC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C00DE" w:rsidRPr="00AB0E62" w:rsidRDefault="00AC00DE" w:rsidP="005A6CC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C00DE" w:rsidRPr="00AB0E62" w:rsidRDefault="00AC00DE" w:rsidP="005A6CC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C00DE" w:rsidRPr="00AB0E62" w:rsidRDefault="00AC00DE" w:rsidP="005A6CC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C00DE" w:rsidRPr="00AB0E62" w:rsidRDefault="00AC00DE" w:rsidP="005A6CC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C00DE" w:rsidRPr="00AB0E62" w:rsidRDefault="00AC00DE" w:rsidP="005A6CC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457" w:type="dxa"/>
          </w:tcPr>
          <w:p w:rsidR="009804EF" w:rsidRPr="00AB0E62" w:rsidRDefault="006157BC" w:rsidP="00AC00DE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B0E6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HS </w:t>
            </w:r>
            <w:r w:rsidR="00C94A57" w:rsidRPr="00AB0E6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thực hiện báo cáo kết quả thực hành theo mẫ</w:t>
            </w:r>
            <w:r w:rsidR="00DC2B06" w:rsidRPr="00AB0E6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u sau</w:t>
            </w:r>
            <w:r w:rsidR="00C648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v</w:t>
            </w:r>
            <w:proofErr w:type="spellStart"/>
            <w:r w:rsidR="00C648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ào</w:t>
            </w:r>
            <w:proofErr w:type="spellEnd"/>
            <w:r w:rsidR="00460D12" w:rsidRPr="00AB0E6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vở:</w:t>
            </w:r>
          </w:p>
          <w:p w:rsidR="00AC00DE" w:rsidRPr="00AB0E62" w:rsidRDefault="00AC00DE" w:rsidP="00AC00DE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DC2B06" w:rsidRPr="00AB0E62" w:rsidRDefault="00DC2B06" w:rsidP="00DC2B06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AB0E62">
              <w:rPr>
                <w:rStyle w:val="Strong"/>
                <w:color w:val="000000"/>
                <w:sz w:val="28"/>
                <w:szCs w:val="28"/>
                <w:lang w:val="vi-VN"/>
              </w:rPr>
              <w:t>Báo cáo kết quả thực hành</w:t>
            </w:r>
          </w:p>
          <w:p w:rsidR="00DC2B06" w:rsidRPr="00AB0E62" w:rsidRDefault="00C64801" w:rsidP="00DC2B06">
            <w:pPr>
              <w:pStyle w:val="NormalWeb"/>
              <w:spacing w:before="0" w:beforeAutospacing="0" w:after="240" w:afterAutospacing="0" w:line="360" w:lineRule="atLeast"/>
              <w:ind w:left="48" w:right="48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color w:val="000000"/>
                <w:sz w:val="28"/>
                <w:szCs w:val="28"/>
              </w:rPr>
              <w:t>Báo</w:t>
            </w:r>
            <w:proofErr w:type="spellEnd"/>
            <w:r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color w:val="000000"/>
                <w:sz w:val="28"/>
                <w:szCs w:val="28"/>
              </w:rPr>
              <w:t>cáo</w:t>
            </w:r>
            <w:proofErr w:type="spellEnd"/>
            <w:r>
              <w:rPr>
                <w:rStyle w:val="Strong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Style w:val="Strong"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color w:val="000000"/>
                <w:sz w:val="28"/>
                <w:szCs w:val="28"/>
              </w:rPr>
              <w:t>quả</w:t>
            </w:r>
            <w:proofErr w:type="spellEnd"/>
            <w:r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color w:val="000000"/>
                <w:sz w:val="28"/>
                <w:szCs w:val="28"/>
              </w:rPr>
              <w:t>hành</w:t>
            </w:r>
            <w:proofErr w:type="spellEnd"/>
            <w:r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color w:val="000000"/>
                <w:sz w:val="28"/>
                <w:szCs w:val="28"/>
              </w:rPr>
              <w:t>xây</w:t>
            </w:r>
            <w:proofErr w:type="spellEnd"/>
            <w:r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color w:val="000000"/>
                <w:sz w:val="28"/>
                <w:szCs w:val="28"/>
              </w:rPr>
              <w:t>dựng</w:t>
            </w:r>
            <w:proofErr w:type="spellEnd"/>
            <w:r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color w:val="000000"/>
                <w:sz w:val="28"/>
                <w:szCs w:val="28"/>
              </w:rPr>
              <w:t>khóa</w:t>
            </w:r>
            <w:proofErr w:type="spellEnd"/>
            <w:r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color w:val="000000"/>
                <w:sz w:val="28"/>
                <w:szCs w:val="28"/>
              </w:rPr>
              <w:t>lưỡng</w:t>
            </w:r>
            <w:proofErr w:type="spellEnd"/>
            <w:r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color w:val="000000"/>
                <w:sz w:val="28"/>
                <w:szCs w:val="28"/>
              </w:rPr>
              <w:t>phân</w:t>
            </w:r>
            <w:proofErr w:type="spellEnd"/>
          </w:p>
          <w:p w:rsidR="00DC2B06" w:rsidRPr="00AB0E62" w:rsidRDefault="00DC2B06" w:rsidP="00DC2B06">
            <w:pPr>
              <w:pStyle w:val="NormalWeb"/>
              <w:spacing w:before="0" w:beforeAutospacing="0" w:after="240" w:afterAutospacing="0" w:line="360" w:lineRule="atLeast"/>
              <w:ind w:left="48" w:right="48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AB0E62">
              <w:rPr>
                <w:color w:val="000000"/>
                <w:sz w:val="28"/>
                <w:szCs w:val="28"/>
              </w:rPr>
              <w:t>Thứ</w:t>
            </w:r>
            <w:proofErr w:type="spellEnd"/>
            <w:r w:rsidRPr="00AB0E62">
              <w:rPr>
                <w:color w:val="000000"/>
                <w:sz w:val="28"/>
                <w:szCs w:val="28"/>
              </w:rPr>
              <w:t>…..</w:t>
            </w:r>
            <w:proofErr w:type="spellStart"/>
            <w:r w:rsidRPr="00AB0E62">
              <w:rPr>
                <w:color w:val="000000"/>
                <w:sz w:val="28"/>
                <w:szCs w:val="28"/>
              </w:rPr>
              <w:t>ngày</w:t>
            </w:r>
            <w:proofErr w:type="spellEnd"/>
            <w:r w:rsidRPr="00AB0E62">
              <w:rPr>
                <w:color w:val="000000"/>
                <w:sz w:val="28"/>
                <w:szCs w:val="28"/>
              </w:rPr>
              <w:t>…..</w:t>
            </w:r>
            <w:proofErr w:type="spellStart"/>
            <w:r w:rsidRPr="00AB0E62">
              <w:rPr>
                <w:color w:val="000000"/>
                <w:sz w:val="28"/>
                <w:szCs w:val="28"/>
              </w:rPr>
              <w:t>tháng</w:t>
            </w:r>
            <w:proofErr w:type="spellEnd"/>
            <w:r w:rsidRPr="00AB0E62">
              <w:rPr>
                <w:color w:val="000000"/>
                <w:sz w:val="28"/>
                <w:szCs w:val="28"/>
              </w:rPr>
              <w:t>…..</w:t>
            </w:r>
            <w:proofErr w:type="spellStart"/>
            <w:r w:rsidRPr="00AB0E62">
              <w:rPr>
                <w:color w:val="000000"/>
                <w:sz w:val="28"/>
                <w:szCs w:val="28"/>
              </w:rPr>
              <w:t>năm</w:t>
            </w:r>
            <w:proofErr w:type="spellEnd"/>
            <w:r w:rsidRPr="00AB0E62">
              <w:rPr>
                <w:color w:val="000000"/>
                <w:sz w:val="28"/>
                <w:szCs w:val="28"/>
              </w:rPr>
              <w:t>…..</w:t>
            </w:r>
          </w:p>
          <w:p w:rsidR="00DC2B06" w:rsidRPr="00AB0E62" w:rsidRDefault="00DC2B06" w:rsidP="00DC2B06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B0E62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AB0E62">
              <w:rPr>
                <w:color w:val="000000"/>
                <w:sz w:val="28"/>
                <w:szCs w:val="28"/>
              </w:rPr>
              <w:t>…………………………….</w:t>
            </w:r>
            <w:proofErr w:type="spellStart"/>
            <w:r w:rsidRPr="00AB0E62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AB0E62">
              <w:rPr>
                <w:color w:val="000000"/>
                <w:sz w:val="28"/>
                <w:szCs w:val="28"/>
              </w:rPr>
              <w:t>………………….</w:t>
            </w:r>
          </w:p>
          <w:p w:rsidR="00B30109" w:rsidRPr="00C64801" w:rsidRDefault="00C64801" w:rsidP="00DC2B06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Sơ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khóa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lưỡng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</w:tr>
      <w:tr w:rsidR="00944904" w:rsidTr="00554B95">
        <w:tc>
          <w:tcPr>
            <w:tcW w:w="1785" w:type="dxa"/>
          </w:tcPr>
          <w:p w:rsidR="00944904" w:rsidRPr="00AB0E62" w:rsidRDefault="00944904" w:rsidP="005A6CC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B0E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Hoạt động 3</w:t>
            </w:r>
            <w:r w:rsidRPr="00AB0E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AB0E6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Học sinh cần nhớ các kiến thức</w:t>
            </w:r>
          </w:p>
          <w:p w:rsidR="00E60D87" w:rsidRPr="00AB0E62" w:rsidRDefault="00E60D87" w:rsidP="005A6CC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457" w:type="dxa"/>
          </w:tcPr>
          <w:p w:rsidR="00B30109" w:rsidRPr="00AB0E62" w:rsidRDefault="00B30109" w:rsidP="00B74810">
            <w:pP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</w:p>
          <w:p w:rsidR="00B30109" w:rsidRDefault="00B30109" w:rsidP="000D42F6">
            <w:pPr>
              <w:pStyle w:val="ListParagraph"/>
              <w:ind w:left="-75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</w:pPr>
            <w:r w:rsidRPr="00AB0E62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- Biế</w:t>
            </w:r>
            <w:r w:rsidR="00B74810" w:rsidRPr="00AB0E62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t </w:t>
            </w:r>
            <w:proofErr w:type="spellStart"/>
            <w:r w:rsidR="00C6480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quan</w:t>
            </w:r>
            <w:proofErr w:type="spellEnd"/>
            <w:r w:rsidR="00C6480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480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sát</w:t>
            </w:r>
            <w:proofErr w:type="spellEnd"/>
            <w:r w:rsidR="00C6480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C6480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phát</w:t>
            </w:r>
            <w:proofErr w:type="spellEnd"/>
            <w:r w:rsidR="00C6480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480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hiện</w:t>
            </w:r>
            <w:proofErr w:type="spellEnd"/>
            <w:r w:rsidR="00C6480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480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các</w:t>
            </w:r>
            <w:proofErr w:type="spellEnd"/>
            <w:r w:rsidR="00C6480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480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đặc</w:t>
            </w:r>
            <w:proofErr w:type="spellEnd"/>
            <w:r w:rsidR="00C6480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480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điểm</w:t>
            </w:r>
            <w:proofErr w:type="spellEnd"/>
            <w:r w:rsidR="00C6480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480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để</w:t>
            </w:r>
            <w:proofErr w:type="spellEnd"/>
            <w:r w:rsidR="00C6480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480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phân</w:t>
            </w:r>
            <w:proofErr w:type="spellEnd"/>
            <w:r w:rsidR="00C6480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480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biệt</w:t>
            </w:r>
            <w:proofErr w:type="spellEnd"/>
            <w:r w:rsidR="00C6480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480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sinh</w:t>
            </w:r>
            <w:proofErr w:type="spellEnd"/>
            <w:r w:rsidR="00C6480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480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vật</w:t>
            </w:r>
            <w:proofErr w:type="spellEnd"/>
            <w:r w:rsidR="00C6480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480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trong</w:t>
            </w:r>
            <w:proofErr w:type="spellEnd"/>
            <w:r w:rsidR="00C6480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480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xây</w:t>
            </w:r>
            <w:proofErr w:type="spellEnd"/>
            <w:r w:rsidR="00C6480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480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dựng</w:t>
            </w:r>
            <w:proofErr w:type="spellEnd"/>
            <w:r w:rsidR="00C6480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480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khóa</w:t>
            </w:r>
            <w:proofErr w:type="spellEnd"/>
            <w:r w:rsidR="00C6480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480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lưỡng</w:t>
            </w:r>
            <w:proofErr w:type="spellEnd"/>
            <w:r w:rsidR="00C6480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480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phân</w:t>
            </w:r>
            <w:proofErr w:type="spellEnd"/>
            <w:r w:rsidRPr="00AB0E62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.</w:t>
            </w:r>
            <w:r w:rsidR="00C6480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</w:p>
          <w:p w:rsidR="00C64801" w:rsidRPr="00C64801" w:rsidRDefault="00C64801" w:rsidP="000D42F6">
            <w:pPr>
              <w:pStyle w:val="ListParagraph"/>
              <w:ind w:left="-75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hành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xây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dựng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được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khóa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lưỡng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phân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  <w:p w:rsidR="00B30109" w:rsidRPr="00AB0E62" w:rsidRDefault="00B8568D" w:rsidP="000D42F6">
            <w:pPr>
              <w:pStyle w:val="ListParagraph"/>
              <w:ind w:left="-75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Xây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dựng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được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khóa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lưỡng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phân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phân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loại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một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số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vật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xung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quanh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em</w:t>
            </w:r>
            <w:proofErr w:type="spellEnd"/>
            <w:r w:rsidR="00B30109" w:rsidRPr="00AB0E62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F107F0" w:rsidTr="00554B95">
        <w:tc>
          <w:tcPr>
            <w:tcW w:w="1785" w:type="dxa"/>
          </w:tcPr>
          <w:p w:rsidR="00F107F0" w:rsidRPr="00F107F0" w:rsidRDefault="00F107F0" w:rsidP="005A6CC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4: </w:t>
            </w:r>
            <w:proofErr w:type="spellStart"/>
            <w:r w:rsidRPr="00F107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chuyển</w:t>
            </w:r>
            <w:proofErr w:type="spellEnd"/>
            <w:r w:rsidRPr="00F107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07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giao</w:t>
            </w:r>
            <w:proofErr w:type="spellEnd"/>
            <w:r w:rsidRPr="00F107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07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nhiệm</w:t>
            </w:r>
            <w:proofErr w:type="spellEnd"/>
            <w:r w:rsidRPr="00F107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07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vụ</w:t>
            </w:r>
            <w:proofErr w:type="spellEnd"/>
          </w:p>
        </w:tc>
        <w:tc>
          <w:tcPr>
            <w:tcW w:w="7457" w:type="dxa"/>
          </w:tcPr>
          <w:p w:rsidR="008E3E41" w:rsidRPr="00B8568D" w:rsidRDefault="00F107F0" w:rsidP="00B8568D">
            <w:pPr>
              <w:pStyle w:val="Heading2"/>
              <w:spacing w:before="120" w:after="120" w:line="420" w:lineRule="atLeast"/>
              <w:ind w:right="48"/>
              <w:rPr>
                <w:rFonts w:cstheme="majorHAnsi"/>
                <w:bCs/>
                <w:color w:val="222222"/>
                <w:spacing w:val="-15"/>
                <w:sz w:val="28"/>
                <w:szCs w:val="28"/>
                <w:lang w:val="en-US"/>
              </w:rPr>
            </w:pPr>
            <w:r w:rsidRPr="005D5E09">
              <w:rPr>
                <w:rFonts w:cstheme="majorHAnsi"/>
                <w:color w:val="000000" w:themeColor="text1"/>
                <w:sz w:val="28"/>
                <w:szCs w:val="28"/>
                <w:lang w:val="en-US"/>
              </w:rPr>
              <w:t xml:space="preserve">HS </w:t>
            </w:r>
            <w:proofErr w:type="spellStart"/>
            <w:r w:rsidRPr="005D5E09">
              <w:rPr>
                <w:rFonts w:cstheme="majorHAnsi"/>
                <w:color w:val="000000" w:themeColor="text1"/>
                <w:sz w:val="28"/>
                <w:szCs w:val="28"/>
                <w:lang w:val="en-US"/>
              </w:rPr>
              <w:t>nghiên</w:t>
            </w:r>
            <w:proofErr w:type="spellEnd"/>
            <w:r w:rsidRPr="005D5E09">
              <w:rPr>
                <w:rFonts w:cstheme="majorHAns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5E09">
              <w:rPr>
                <w:rFonts w:cstheme="majorHAnsi"/>
                <w:color w:val="000000" w:themeColor="text1"/>
                <w:sz w:val="28"/>
                <w:szCs w:val="28"/>
                <w:lang w:val="en-US"/>
              </w:rPr>
              <w:t>cứ</w:t>
            </w:r>
            <w:r w:rsidR="00495A56" w:rsidRPr="005D5E09">
              <w:rPr>
                <w:rFonts w:cstheme="majorHAnsi"/>
                <w:color w:val="000000" w:themeColor="text1"/>
                <w:sz w:val="28"/>
                <w:szCs w:val="28"/>
                <w:lang w:val="en-US"/>
              </w:rPr>
              <w:t>u</w:t>
            </w:r>
            <w:proofErr w:type="spellEnd"/>
            <w:r w:rsidR="00495A56" w:rsidRPr="005D5E09">
              <w:rPr>
                <w:rFonts w:cstheme="majorHAns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5A56" w:rsidRPr="00B8568D">
              <w:rPr>
                <w:rFonts w:cstheme="majorHAnsi"/>
                <w:b/>
                <w:color w:val="000000" w:themeColor="text1"/>
                <w:sz w:val="28"/>
                <w:szCs w:val="28"/>
                <w:u w:val="single"/>
                <w:lang w:val="en-US"/>
              </w:rPr>
              <w:t>B</w:t>
            </w:r>
            <w:r w:rsidR="00B8568D" w:rsidRPr="00B8568D">
              <w:rPr>
                <w:rFonts w:cstheme="majorHAnsi"/>
                <w:b/>
                <w:color w:val="000000" w:themeColor="text1"/>
                <w:sz w:val="28"/>
                <w:szCs w:val="28"/>
                <w:u w:val="single"/>
                <w:lang w:val="en-US"/>
              </w:rPr>
              <w:t>ài</w:t>
            </w:r>
            <w:proofErr w:type="spellEnd"/>
            <w:r w:rsidR="00B8568D" w:rsidRPr="00B8568D">
              <w:rPr>
                <w:rFonts w:cstheme="majorHAnsi"/>
                <w:b/>
                <w:color w:val="000000" w:themeColor="text1"/>
                <w:sz w:val="28"/>
                <w:szCs w:val="28"/>
                <w:u w:val="single"/>
                <w:lang w:val="en-US"/>
              </w:rPr>
              <w:t xml:space="preserve"> 24</w:t>
            </w:r>
            <w:r w:rsidR="008E3E41" w:rsidRPr="00B8568D">
              <w:rPr>
                <w:rFonts w:cstheme="majorHAnsi"/>
                <w:b/>
                <w:color w:val="000000" w:themeColor="text1"/>
                <w:sz w:val="28"/>
                <w:szCs w:val="28"/>
                <w:u w:val="single"/>
                <w:lang w:val="en-US"/>
              </w:rPr>
              <w:t>:</w:t>
            </w:r>
            <w:r w:rsidR="008E3E41" w:rsidRPr="005D5E09">
              <w:rPr>
                <w:rFonts w:cstheme="majorHAnsi"/>
                <w:bCs/>
                <w:color w:val="222222"/>
                <w:spacing w:val="-15"/>
                <w:sz w:val="28"/>
                <w:szCs w:val="28"/>
              </w:rPr>
              <w:t xml:space="preserve"> </w:t>
            </w:r>
            <w:r w:rsidR="00B8568D" w:rsidRPr="00B8568D">
              <w:rPr>
                <w:rFonts w:cstheme="majorHAnsi"/>
                <w:b/>
                <w:bCs/>
                <w:color w:val="222222"/>
                <w:spacing w:val="-15"/>
                <w:sz w:val="28"/>
                <w:szCs w:val="28"/>
                <w:lang w:val="en-US"/>
              </w:rPr>
              <w:t>VIRUS</w:t>
            </w:r>
          </w:p>
          <w:p w:rsidR="00495A56" w:rsidRPr="005D5E09" w:rsidRDefault="005D5E09" w:rsidP="00B8568D">
            <w:pPr>
              <w:spacing w:after="12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</w:rPr>
            </w:pPr>
            <w:r w:rsidRPr="005D5E09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  <w:lang w:val="en-US"/>
              </w:rPr>
              <w:t>1.</w:t>
            </w:r>
            <w:r w:rsidR="00B8568D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B8568D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  <w:lang w:val="en-US"/>
              </w:rPr>
              <w:t>Đặc</w:t>
            </w:r>
            <w:proofErr w:type="spellEnd"/>
            <w:r w:rsidR="00B8568D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B8568D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  <w:lang w:val="en-US"/>
              </w:rPr>
              <w:t>điểm</w:t>
            </w:r>
            <w:proofErr w:type="spellEnd"/>
            <w:r w:rsidR="00B8568D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virus</w:t>
            </w:r>
            <w:r w:rsidR="008E3E41" w:rsidRPr="005D5E09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5D5E09" w:rsidRPr="00B8568D" w:rsidRDefault="005D5E09" w:rsidP="00B8568D">
            <w:pPr>
              <w:spacing w:after="120"/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5D5E09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="00B8568D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B8568D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  <w:lang w:val="en-US"/>
              </w:rPr>
              <w:t>Vai</w:t>
            </w:r>
            <w:proofErr w:type="spellEnd"/>
            <w:r w:rsidR="00B8568D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B8568D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  <w:lang w:val="en-US"/>
              </w:rPr>
              <w:t>trò</w:t>
            </w:r>
            <w:proofErr w:type="spellEnd"/>
            <w:r w:rsidR="00B8568D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B8568D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  <w:lang w:val="en-US"/>
              </w:rPr>
              <w:t>của</w:t>
            </w:r>
            <w:proofErr w:type="spellEnd"/>
            <w:r w:rsidR="00B8568D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virus?</w:t>
            </w:r>
          </w:p>
        </w:tc>
      </w:tr>
    </w:tbl>
    <w:p w:rsidR="000D2BFC" w:rsidRPr="008E3E41" w:rsidRDefault="000D2BFC" w:rsidP="00944904">
      <w:pPr>
        <w:rPr>
          <w:rFonts w:ascii="Times New Roman" w:hAnsi="Times New Roman" w:cs="Times New Roman"/>
          <w:sz w:val="28"/>
          <w:szCs w:val="28"/>
        </w:rPr>
      </w:pPr>
    </w:p>
    <w:sectPr w:rsidR="000D2BFC" w:rsidRPr="008E3E41" w:rsidSect="00AC00DE">
      <w:headerReference w:type="default" r:id="rId9"/>
      <w:pgSz w:w="11906" w:h="16838"/>
      <w:pgMar w:top="126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984" w:rsidRDefault="00503984" w:rsidP="00944904">
      <w:pPr>
        <w:spacing w:after="0" w:line="240" w:lineRule="auto"/>
      </w:pPr>
      <w:r>
        <w:separator/>
      </w:r>
    </w:p>
  </w:endnote>
  <w:endnote w:type="continuationSeparator" w:id="0">
    <w:p w:rsidR="00503984" w:rsidRDefault="00503984" w:rsidP="0094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984" w:rsidRDefault="00503984" w:rsidP="00944904">
      <w:pPr>
        <w:spacing w:after="0" w:line="240" w:lineRule="auto"/>
      </w:pPr>
      <w:r>
        <w:separator/>
      </w:r>
    </w:p>
  </w:footnote>
  <w:footnote w:type="continuationSeparator" w:id="0">
    <w:p w:rsidR="00503984" w:rsidRDefault="00503984" w:rsidP="00944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904" w:rsidRDefault="00944904">
    <w:pPr>
      <w:pStyle w:val="Header"/>
    </w:pPr>
    <w:proofErr w:type="spellStart"/>
    <w:r>
      <w:rPr>
        <w:lang w:val="en-US"/>
      </w:rPr>
      <w:t>Trường</w:t>
    </w:r>
    <w:proofErr w:type="spellEnd"/>
    <w:r>
      <w:rPr>
        <w:lang w:val="en-US"/>
      </w:rPr>
      <w:t xml:space="preserve"> THCS </w:t>
    </w:r>
    <w:proofErr w:type="spellStart"/>
    <w:r>
      <w:rPr>
        <w:lang w:val="en-US"/>
      </w:rPr>
      <w:t>Thanh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Đa</w:t>
    </w:r>
    <w:proofErr w:type="spellEnd"/>
    <w:r>
      <w:rPr>
        <w:lang w:val="en-US"/>
      </w:rPr>
      <w:t xml:space="preserve"> </w:t>
    </w:r>
    <w:r>
      <w:rPr>
        <w:lang w:val="en-US"/>
      </w:rPr>
      <w:tab/>
    </w:r>
    <w:r>
      <w:rPr>
        <w:lang w:val="en-US"/>
      </w:rPr>
      <w:tab/>
    </w:r>
    <w:proofErr w:type="spellStart"/>
    <w:r>
      <w:rPr>
        <w:lang w:val="en-US"/>
      </w:rPr>
      <w:t>Môn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Khoa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học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tự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nhiên</w:t>
    </w:r>
    <w:proofErr w:type="spellEnd"/>
    <w:r>
      <w:rPr>
        <w:lang w:val="en-US"/>
      </w:rPr>
      <w:t xml:space="preserve">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787E"/>
    <w:multiLevelType w:val="hybridMultilevel"/>
    <w:tmpl w:val="CD6C4638"/>
    <w:lvl w:ilvl="0" w:tplc="E710D73C">
      <w:start w:val="1"/>
      <w:numFmt w:val="upperRoman"/>
      <w:lvlText w:val="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BC82CE0"/>
    <w:multiLevelType w:val="hybridMultilevel"/>
    <w:tmpl w:val="47144DF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840C1"/>
    <w:multiLevelType w:val="hybridMultilevel"/>
    <w:tmpl w:val="C7E89FD6"/>
    <w:lvl w:ilvl="0" w:tplc="2752E004">
      <w:start w:val="1"/>
      <w:numFmt w:val="bullet"/>
      <w:lvlText w:val="-"/>
      <w:lvlJc w:val="left"/>
      <w:pPr>
        <w:ind w:left="7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>
    <w:nsid w:val="1F705488"/>
    <w:multiLevelType w:val="hybridMultilevel"/>
    <w:tmpl w:val="B4FA8E5A"/>
    <w:lvl w:ilvl="0" w:tplc="0CF226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1A5DB2"/>
    <w:multiLevelType w:val="hybridMultilevel"/>
    <w:tmpl w:val="A1F6C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A6589"/>
    <w:multiLevelType w:val="hybridMultilevel"/>
    <w:tmpl w:val="B20C1BDC"/>
    <w:lvl w:ilvl="0" w:tplc="FFCCC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26D5F"/>
    <w:multiLevelType w:val="hybridMultilevel"/>
    <w:tmpl w:val="567651EC"/>
    <w:lvl w:ilvl="0" w:tplc="3724EF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B8CB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2A5C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D6A6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14F6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C063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04C8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521D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CA9D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61F0C61"/>
    <w:multiLevelType w:val="hybridMultilevel"/>
    <w:tmpl w:val="728E1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C1BD3"/>
    <w:multiLevelType w:val="hybridMultilevel"/>
    <w:tmpl w:val="23F03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F7732"/>
    <w:multiLevelType w:val="hybridMultilevel"/>
    <w:tmpl w:val="068EB00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46781F"/>
    <w:multiLevelType w:val="hybridMultilevel"/>
    <w:tmpl w:val="3D4A9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C1871"/>
    <w:multiLevelType w:val="hybridMultilevel"/>
    <w:tmpl w:val="DA520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831C56"/>
    <w:multiLevelType w:val="hybridMultilevel"/>
    <w:tmpl w:val="A3AEC214"/>
    <w:lvl w:ilvl="0" w:tplc="2752E004">
      <w:start w:val="1"/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3">
    <w:nsid w:val="606019A6"/>
    <w:multiLevelType w:val="hybridMultilevel"/>
    <w:tmpl w:val="73A05844"/>
    <w:lvl w:ilvl="0" w:tplc="3C2A8C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E451D8"/>
    <w:multiLevelType w:val="hybridMultilevel"/>
    <w:tmpl w:val="73667B1C"/>
    <w:lvl w:ilvl="0" w:tplc="AC6402BE">
      <w:start w:val="1"/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6"/>
  </w:num>
  <w:num w:numId="5">
    <w:abstractNumId w:val="4"/>
  </w:num>
  <w:num w:numId="6">
    <w:abstractNumId w:val="10"/>
  </w:num>
  <w:num w:numId="7">
    <w:abstractNumId w:val="11"/>
  </w:num>
  <w:num w:numId="8">
    <w:abstractNumId w:val="9"/>
  </w:num>
  <w:num w:numId="9">
    <w:abstractNumId w:val="12"/>
  </w:num>
  <w:num w:numId="10">
    <w:abstractNumId w:val="7"/>
  </w:num>
  <w:num w:numId="11">
    <w:abstractNumId w:val="3"/>
  </w:num>
  <w:num w:numId="12">
    <w:abstractNumId w:val="13"/>
  </w:num>
  <w:num w:numId="13">
    <w:abstractNumId w:val="0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11F"/>
    <w:rsid w:val="0002063F"/>
    <w:rsid w:val="000715C0"/>
    <w:rsid w:val="000D0222"/>
    <w:rsid w:val="000D2BFC"/>
    <w:rsid w:val="000D42F6"/>
    <w:rsid w:val="000E5419"/>
    <w:rsid w:val="00155536"/>
    <w:rsid w:val="001661B4"/>
    <w:rsid w:val="00180ACE"/>
    <w:rsid w:val="00183563"/>
    <w:rsid w:val="00191FB2"/>
    <w:rsid w:val="0019331F"/>
    <w:rsid w:val="001A12F0"/>
    <w:rsid w:val="002141E2"/>
    <w:rsid w:val="002325E0"/>
    <w:rsid w:val="00265E84"/>
    <w:rsid w:val="00295A91"/>
    <w:rsid w:val="002C460D"/>
    <w:rsid w:val="002C6B17"/>
    <w:rsid w:val="003019B7"/>
    <w:rsid w:val="00326E26"/>
    <w:rsid w:val="003D2ED3"/>
    <w:rsid w:val="003E61E0"/>
    <w:rsid w:val="00460D12"/>
    <w:rsid w:val="00495A56"/>
    <w:rsid w:val="004C4846"/>
    <w:rsid w:val="004F6364"/>
    <w:rsid w:val="00503984"/>
    <w:rsid w:val="005413FB"/>
    <w:rsid w:val="00542C7A"/>
    <w:rsid w:val="00554B95"/>
    <w:rsid w:val="00590AE4"/>
    <w:rsid w:val="005D5E09"/>
    <w:rsid w:val="00612EFF"/>
    <w:rsid w:val="006157BC"/>
    <w:rsid w:val="006332C3"/>
    <w:rsid w:val="006507D5"/>
    <w:rsid w:val="00667E8E"/>
    <w:rsid w:val="007204B0"/>
    <w:rsid w:val="00733F35"/>
    <w:rsid w:val="00744BB5"/>
    <w:rsid w:val="00797308"/>
    <w:rsid w:val="007F04A9"/>
    <w:rsid w:val="00802AF4"/>
    <w:rsid w:val="008112E0"/>
    <w:rsid w:val="00845DFE"/>
    <w:rsid w:val="00856046"/>
    <w:rsid w:val="008E3E41"/>
    <w:rsid w:val="00944904"/>
    <w:rsid w:val="009804EF"/>
    <w:rsid w:val="0098139A"/>
    <w:rsid w:val="009A3E84"/>
    <w:rsid w:val="00A939D5"/>
    <w:rsid w:val="00AB0E62"/>
    <w:rsid w:val="00AC00DE"/>
    <w:rsid w:val="00B30109"/>
    <w:rsid w:val="00B62A5B"/>
    <w:rsid w:val="00B74810"/>
    <w:rsid w:val="00B840EC"/>
    <w:rsid w:val="00B8568D"/>
    <w:rsid w:val="00B8667B"/>
    <w:rsid w:val="00BA0094"/>
    <w:rsid w:val="00BD4800"/>
    <w:rsid w:val="00BE63F7"/>
    <w:rsid w:val="00C036B6"/>
    <w:rsid w:val="00C37F85"/>
    <w:rsid w:val="00C41897"/>
    <w:rsid w:val="00C64801"/>
    <w:rsid w:val="00C911A6"/>
    <w:rsid w:val="00C947C4"/>
    <w:rsid w:val="00C94A57"/>
    <w:rsid w:val="00CE48D7"/>
    <w:rsid w:val="00D14EFB"/>
    <w:rsid w:val="00D331B8"/>
    <w:rsid w:val="00D857E8"/>
    <w:rsid w:val="00D9050C"/>
    <w:rsid w:val="00DC2B06"/>
    <w:rsid w:val="00DF2B4B"/>
    <w:rsid w:val="00E10629"/>
    <w:rsid w:val="00E434AE"/>
    <w:rsid w:val="00E60D87"/>
    <w:rsid w:val="00E87881"/>
    <w:rsid w:val="00EA6DBC"/>
    <w:rsid w:val="00F107F0"/>
    <w:rsid w:val="00F90D0B"/>
    <w:rsid w:val="00FA410F"/>
    <w:rsid w:val="00FB111F"/>
    <w:rsid w:val="00FD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1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3E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60D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904"/>
  </w:style>
  <w:style w:type="paragraph" w:styleId="Footer">
    <w:name w:val="footer"/>
    <w:basedOn w:val="Normal"/>
    <w:link w:val="FooterChar"/>
    <w:uiPriority w:val="99"/>
    <w:unhideWhenUsed/>
    <w:rsid w:val="0094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904"/>
  </w:style>
  <w:style w:type="paragraph" w:styleId="BalloonText">
    <w:name w:val="Balloon Text"/>
    <w:basedOn w:val="Normal"/>
    <w:link w:val="BalloonTextChar"/>
    <w:uiPriority w:val="99"/>
    <w:semiHidden/>
    <w:unhideWhenUsed/>
    <w:rsid w:val="00944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4904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944904"/>
    <w:pPr>
      <w:spacing w:after="0" w:line="240" w:lineRule="auto"/>
    </w:pPr>
    <w:rPr>
      <w:rFonts w:eastAsia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uiPriority w:val="1"/>
    <w:qFormat/>
    <w:rsid w:val="000E5419"/>
    <w:pPr>
      <w:widowControl w:val="0"/>
      <w:autoSpaceDE w:val="0"/>
      <w:autoSpaceDN w:val="0"/>
      <w:spacing w:before="142" w:after="0" w:line="240" w:lineRule="auto"/>
      <w:ind w:left="2324"/>
    </w:pPr>
    <w:rPr>
      <w:rFonts w:ascii="Verdana" w:eastAsia="Verdana" w:hAnsi="Verdana" w:cs="Verdana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E541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E5419"/>
    <w:rPr>
      <w:rFonts w:ascii="Verdana" w:eastAsia="Verdana" w:hAnsi="Verdana" w:cs="Verdana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60D87"/>
    <w:rPr>
      <w:rFonts w:ascii="Times New Roman" w:eastAsia="Times New Roman" w:hAnsi="Times New Roman" w:cs="Times New Roman"/>
      <w:b/>
      <w:bCs/>
      <w:sz w:val="27"/>
      <w:szCs w:val="27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E6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E60D87"/>
    <w:rPr>
      <w:b/>
      <w:bCs/>
    </w:rPr>
  </w:style>
  <w:style w:type="character" w:styleId="Hyperlink">
    <w:name w:val="Hyperlink"/>
    <w:basedOn w:val="DefaultParagraphFont"/>
    <w:uiPriority w:val="99"/>
    <w:unhideWhenUsed/>
    <w:rsid w:val="00C911A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E3E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1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3E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60D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904"/>
  </w:style>
  <w:style w:type="paragraph" w:styleId="Footer">
    <w:name w:val="footer"/>
    <w:basedOn w:val="Normal"/>
    <w:link w:val="FooterChar"/>
    <w:uiPriority w:val="99"/>
    <w:unhideWhenUsed/>
    <w:rsid w:val="0094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904"/>
  </w:style>
  <w:style w:type="paragraph" w:styleId="BalloonText">
    <w:name w:val="Balloon Text"/>
    <w:basedOn w:val="Normal"/>
    <w:link w:val="BalloonTextChar"/>
    <w:uiPriority w:val="99"/>
    <w:semiHidden/>
    <w:unhideWhenUsed/>
    <w:rsid w:val="00944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4904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944904"/>
    <w:pPr>
      <w:spacing w:after="0" w:line="240" w:lineRule="auto"/>
    </w:pPr>
    <w:rPr>
      <w:rFonts w:eastAsia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uiPriority w:val="1"/>
    <w:qFormat/>
    <w:rsid w:val="000E5419"/>
    <w:pPr>
      <w:widowControl w:val="0"/>
      <w:autoSpaceDE w:val="0"/>
      <w:autoSpaceDN w:val="0"/>
      <w:spacing w:before="142" w:after="0" w:line="240" w:lineRule="auto"/>
      <w:ind w:left="2324"/>
    </w:pPr>
    <w:rPr>
      <w:rFonts w:ascii="Verdana" w:eastAsia="Verdana" w:hAnsi="Verdana" w:cs="Verdana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E541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E5419"/>
    <w:rPr>
      <w:rFonts w:ascii="Verdana" w:eastAsia="Verdana" w:hAnsi="Verdana" w:cs="Verdana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60D87"/>
    <w:rPr>
      <w:rFonts w:ascii="Times New Roman" w:eastAsia="Times New Roman" w:hAnsi="Times New Roman" w:cs="Times New Roman"/>
      <w:b/>
      <w:bCs/>
      <w:sz w:val="27"/>
      <w:szCs w:val="27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E6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E60D87"/>
    <w:rPr>
      <w:b/>
      <w:bCs/>
    </w:rPr>
  </w:style>
  <w:style w:type="character" w:styleId="Hyperlink">
    <w:name w:val="Hyperlink"/>
    <w:basedOn w:val="DefaultParagraphFont"/>
    <w:uiPriority w:val="99"/>
    <w:unhideWhenUsed/>
    <w:rsid w:val="00C911A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E3E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1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16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675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cPPW6rmUs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2021-11-03T13:30:00Z</dcterms:created>
  <dcterms:modified xsi:type="dcterms:W3CDTF">2021-11-30T15:00:00Z</dcterms:modified>
</cp:coreProperties>
</file>